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E9" w:rsidRPr="00ED0013" w:rsidRDefault="00251EE9" w:rsidP="00836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  <w:r w:rsidR="007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экологии, школьный этап 2025-2026</w:t>
      </w:r>
    </w:p>
    <w:p w:rsidR="00251EE9" w:rsidRPr="00ED0013" w:rsidRDefault="0078673A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C177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251EE9"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251EE9" w:rsidRPr="00ED0013" w:rsidRDefault="001B6DA7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</w:p>
    <w:p w:rsidR="00251EE9" w:rsidRPr="00ED0013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A7" w:rsidRDefault="00385DDC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1B6DA7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</w:t>
      </w: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51EE9" w:rsidRPr="001B6DA7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Часть </w:t>
      </w:r>
      <w:r w:rsidR="00774225" w:rsidRPr="001B6DA7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.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54FEA" w:rsidRPr="001B6D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За каждый правильный ответ – </w:t>
      </w:r>
      <w:r w:rsidR="00D146D8" w:rsidRPr="001B6DA7">
        <w:rPr>
          <w:rFonts w:ascii="Times New Roman" w:eastAsia="Calibri" w:hAnsi="Times New Roman" w:cs="Times New Roman"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146D8" w:rsidRPr="001B6DA7">
        <w:rPr>
          <w:rFonts w:ascii="Times New Roman" w:eastAsia="Calibri" w:hAnsi="Times New Roman" w:cs="Times New Roman"/>
          <w:sz w:val="20"/>
          <w:szCs w:val="20"/>
        </w:rPr>
        <w:t xml:space="preserve">балл 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(</w:t>
      </w:r>
      <w:r w:rsidRPr="001B6DA7">
        <w:rPr>
          <w:rFonts w:ascii="Times New Roman" w:eastAsia="Calibri" w:hAnsi="Times New Roman" w:cs="Times New Roman"/>
          <w:b/>
          <w:sz w:val="20"/>
          <w:szCs w:val="20"/>
          <w:lang w:val="en-US"/>
        </w:rPr>
        <w:t>max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– </w:t>
      </w:r>
      <w:r w:rsidR="00D146D8" w:rsidRPr="001B6DA7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0 баллов)</w:t>
      </w:r>
    </w:p>
    <w:p w:rsidR="00D86DC6" w:rsidRPr="00ED0013" w:rsidRDefault="00D86DC6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932"/>
        <w:gridCol w:w="933"/>
        <w:gridCol w:w="916"/>
        <w:gridCol w:w="1188"/>
        <w:gridCol w:w="1134"/>
        <w:gridCol w:w="1134"/>
        <w:gridCol w:w="992"/>
        <w:gridCol w:w="932"/>
        <w:gridCol w:w="933"/>
      </w:tblGrid>
      <w:tr w:rsidR="00ED0013" w:rsidRPr="00ED0013" w:rsidTr="00D86DC6">
        <w:trPr>
          <w:trHeight w:val="414"/>
        </w:trPr>
        <w:tc>
          <w:tcPr>
            <w:tcW w:w="879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251EE9" w:rsidRPr="00ED0013" w:rsidRDefault="00251EE9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0013" w:rsidRPr="00ED0013" w:rsidTr="00D146D8">
        <w:trPr>
          <w:trHeight w:val="431"/>
        </w:trPr>
        <w:tc>
          <w:tcPr>
            <w:tcW w:w="879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EE9" w:rsidRPr="00ED0013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774225" w:rsidRPr="001B6DA7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B6DA7">
        <w:rPr>
          <w:rFonts w:ascii="Times New Roman" w:eastAsia="Calibri" w:hAnsi="Times New Roman" w:cs="Times New Roman"/>
          <w:b/>
          <w:sz w:val="20"/>
          <w:szCs w:val="20"/>
        </w:rPr>
        <w:t>Часть 2.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 За каждый правильный ответ – 0,5 балла  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(</w:t>
      </w:r>
      <w:r w:rsidRPr="001B6DA7">
        <w:rPr>
          <w:rFonts w:ascii="Times New Roman" w:eastAsia="Calibri" w:hAnsi="Times New Roman" w:cs="Times New Roman"/>
          <w:b/>
          <w:sz w:val="20"/>
          <w:szCs w:val="20"/>
          <w:lang w:val="en-US"/>
        </w:rPr>
        <w:t>max</w:t>
      </w:r>
      <w:r w:rsidR="007B6F0D">
        <w:rPr>
          <w:rFonts w:ascii="Times New Roman" w:eastAsia="Calibri" w:hAnsi="Times New Roman" w:cs="Times New Roman"/>
          <w:b/>
          <w:sz w:val="20"/>
          <w:szCs w:val="20"/>
        </w:rPr>
        <w:t xml:space="preserve"> – 15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баллов)</w:t>
      </w:r>
    </w:p>
    <w:p w:rsidR="00774225" w:rsidRPr="00ED0013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5"/>
        <w:gridCol w:w="932"/>
        <w:gridCol w:w="1112"/>
        <w:gridCol w:w="1120"/>
        <w:gridCol w:w="1119"/>
        <w:gridCol w:w="1032"/>
        <w:gridCol w:w="933"/>
        <w:gridCol w:w="933"/>
        <w:gridCol w:w="932"/>
        <w:gridCol w:w="933"/>
      </w:tblGrid>
      <w:tr w:rsidR="00ED0013" w:rsidRPr="00ED0013" w:rsidTr="00320F30">
        <w:trPr>
          <w:trHeight w:val="414"/>
        </w:trPr>
        <w:tc>
          <w:tcPr>
            <w:tcW w:w="1075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774225" w:rsidRPr="00ED0013" w:rsidRDefault="00774225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0013" w:rsidRPr="00ED0013" w:rsidTr="00320F30">
        <w:trPr>
          <w:trHeight w:val="420"/>
        </w:trPr>
        <w:tc>
          <w:tcPr>
            <w:tcW w:w="1075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225" w:rsidRPr="00ED0013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51EE9" w:rsidRPr="001B6DA7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B6DA7">
        <w:rPr>
          <w:rFonts w:ascii="Times New Roman" w:eastAsia="Calibri" w:hAnsi="Times New Roman" w:cs="Times New Roman"/>
          <w:b/>
          <w:sz w:val="20"/>
          <w:szCs w:val="20"/>
        </w:rPr>
        <w:t>Часть 3.</w:t>
      </w:r>
      <w:r w:rsidR="00154FEA"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За каждый правильный ответ (да/нет) – 1 балл. За обоснование – от 0 до </w:t>
      </w:r>
      <w:r w:rsidR="00836E50" w:rsidRPr="001B6DA7">
        <w:rPr>
          <w:rFonts w:ascii="Times New Roman" w:eastAsia="Calibri" w:hAnsi="Times New Roman" w:cs="Times New Roman"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балл</w:t>
      </w:r>
      <w:r w:rsidR="00836E50" w:rsidRPr="001B6DA7">
        <w:rPr>
          <w:rFonts w:ascii="Times New Roman" w:eastAsia="Calibri" w:hAnsi="Times New Roman" w:cs="Times New Roman"/>
          <w:sz w:val="20"/>
          <w:szCs w:val="20"/>
        </w:rPr>
        <w:t>а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(</w:t>
      </w:r>
      <w:r w:rsidRPr="001B6DA7">
        <w:rPr>
          <w:rFonts w:ascii="Times New Roman" w:eastAsia="Calibri" w:hAnsi="Times New Roman" w:cs="Times New Roman"/>
          <w:b/>
          <w:sz w:val="20"/>
          <w:szCs w:val="20"/>
          <w:lang w:val="en-US"/>
        </w:rPr>
        <w:t>max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– </w:t>
      </w:r>
      <w:r w:rsidR="007B6F0D">
        <w:rPr>
          <w:rFonts w:ascii="Times New Roman" w:eastAsia="Calibri" w:hAnsi="Times New Roman" w:cs="Times New Roman"/>
          <w:b/>
          <w:sz w:val="20"/>
          <w:szCs w:val="20"/>
        </w:rPr>
        <w:t>14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балл</w:t>
      </w:r>
      <w:r w:rsidR="00836E50" w:rsidRPr="001B6DA7">
        <w:rPr>
          <w:rFonts w:ascii="Times New Roman" w:eastAsia="Calibri" w:hAnsi="Times New Roman" w:cs="Times New Roman"/>
          <w:b/>
          <w:sz w:val="20"/>
          <w:szCs w:val="20"/>
        </w:rPr>
        <w:t>ов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)</w:t>
      </w:r>
    </w:p>
    <w:p w:rsidR="00251EE9" w:rsidRPr="00ED0013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915" w:type="dxa"/>
        <w:tblLook w:val="04A0"/>
      </w:tblPr>
      <w:tblGrid>
        <w:gridCol w:w="567"/>
        <w:gridCol w:w="1047"/>
        <w:gridCol w:w="9301"/>
      </w:tblGrid>
      <w:tr w:rsidR="00ED0013" w:rsidRPr="00ED0013" w:rsidTr="00D86DC6">
        <w:tc>
          <w:tcPr>
            <w:tcW w:w="567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7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 (да/нет)</w:t>
            </w:r>
          </w:p>
        </w:tc>
        <w:tc>
          <w:tcPr>
            <w:tcW w:w="9301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ED0013" w:rsidRPr="00ED0013" w:rsidTr="00D86DC6">
        <w:tc>
          <w:tcPr>
            <w:tcW w:w="567" w:type="dxa"/>
          </w:tcPr>
          <w:p w:rsidR="00251EE9" w:rsidRPr="00ED0013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</w:tcPr>
          <w:p w:rsidR="00251EE9" w:rsidRPr="00ED0013" w:rsidRDefault="00251EE9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251EE9" w:rsidRPr="00ED0013" w:rsidRDefault="00251EE9" w:rsidP="00826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82609D" w:rsidRPr="00ED0013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7" w:type="dxa"/>
          </w:tcPr>
          <w:p w:rsidR="0082609D" w:rsidRPr="00ED0013" w:rsidRDefault="0082609D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82609D" w:rsidRPr="00ED0013" w:rsidRDefault="0082609D" w:rsidP="008260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251EE9" w:rsidRPr="00ED0013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7" w:type="dxa"/>
          </w:tcPr>
          <w:p w:rsidR="00251EE9" w:rsidRPr="00ED0013" w:rsidRDefault="00251EE9" w:rsidP="00AA4B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251EE9" w:rsidRPr="00ED0013" w:rsidRDefault="00251EE9" w:rsidP="00826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82609D" w:rsidRPr="00ED0013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7" w:type="dxa"/>
          </w:tcPr>
          <w:p w:rsidR="0082609D" w:rsidRPr="00ED0013" w:rsidRDefault="0082609D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82609D" w:rsidRPr="00ED0013" w:rsidRDefault="0082609D" w:rsidP="0082609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384330" w:rsidRPr="00ED0013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dxa"/>
          </w:tcPr>
          <w:p w:rsidR="00384330" w:rsidRPr="00ED0013" w:rsidRDefault="00384330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384330" w:rsidRPr="00ED0013" w:rsidRDefault="00384330" w:rsidP="00384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384330" w:rsidRPr="00ED0013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7" w:type="dxa"/>
          </w:tcPr>
          <w:p w:rsidR="00384330" w:rsidRPr="00ED0013" w:rsidRDefault="00384330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384330" w:rsidRPr="00ED0013" w:rsidRDefault="00384330" w:rsidP="003843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7A07A2" w:rsidRPr="00ED0013" w:rsidRDefault="007A07A2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7" w:type="dxa"/>
          </w:tcPr>
          <w:p w:rsidR="007A07A2" w:rsidRPr="00ED0013" w:rsidRDefault="007A07A2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7A07A2" w:rsidRPr="00ED0013" w:rsidRDefault="007A07A2" w:rsidP="007A0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1EE9" w:rsidRPr="00ED0013" w:rsidRDefault="00251EE9" w:rsidP="00251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A7" w:rsidRDefault="001B6DA7" w:rsidP="00836E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Часть 4.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</w:t>
      </w:r>
      <w:r w:rsidRPr="00ED0013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обоснование от 0 до 2 баллов, 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ED00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E6233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C554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баллов)</w:t>
      </w:r>
    </w:p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964"/>
        <w:gridCol w:w="1020"/>
        <w:gridCol w:w="9073"/>
      </w:tblGrid>
      <w:tr w:rsidR="00ED0013" w:rsidRPr="00ED0013" w:rsidTr="00320F30">
        <w:tc>
          <w:tcPr>
            <w:tcW w:w="964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020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ответа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9073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2 баллов</w:t>
            </w:r>
          </w:p>
        </w:tc>
      </w:tr>
      <w:tr w:rsidR="00ED0013" w:rsidRPr="00ED0013" w:rsidTr="00320F30">
        <w:tc>
          <w:tcPr>
            <w:tcW w:w="964" w:type="dxa"/>
          </w:tcPr>
          <w:p w:rsidR="00836E50" w:rsidRPr="00ED0013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3" w:type="dxa"/>
          </w:tcPr>
          <w:p w:rsidR="00836E50" w:rsidRDefault="00836E50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320F30">
        <w:tc>
          <w:tcPr>
            <w:tcW w:w="964" w:type="dxa"/>
          </w:tcPr>
          <w:p w:rsidR="00836E50" w:rsidRPr="00ED0013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3" w:type="dxa"/>
          </w:tcPr>
          <w:p w:rsidR="00836E50" w:rsidRDefault="00836E50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233" w:rsidRPr="00ED0013" w:rsidTr="00320F30">
        <w:tc>
          <w:tcPr>
            <w:tcW w:w="964" w:type="dxa"/>
          </w:tcPr>
          <w:p w:rsidR="00CE6233" w:rsidRDefault="00CE6233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E6233" w:rsidRDefault="00CE6233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233" w:rsidRPr="00ED0013" w:rsidRDefault="00CE6233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CE6233" w:rsidRPr="00ED0013" w:rsidRDefault="00CE6233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3" w:type="dxa"/>
          </w:tcPr>
          <w:p w:rsidR="00CE6233" w:rsidRDefault="00CE6233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Часть 5.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(ответ «да»/ «нет»)  </w:t>
      </w:r>
      <w:r w:rsidRPr="00ED0013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</w:t>
      </w:r>
      <w:r w:rsidRPr="00ED0013">
        <w:rPr>
          <w:rFonts w:ascii="Times New Roman" w:eastAsia="Calibri" w:hAnsi="Times New Roman" w:cs="Times New Roman"/>
          <w:sz w:val="24"/>
          <w:szCs w:val="24"/>
        </w:rPr>
        <w:t>обоснование правильного и каждого из неправильных суждений</w:t>
      </w:r>
      <w:r w:rsidRPr="00ED0013">
        <w:rPr>
          <w:rFonts w:ascii="Times New Roman" w:eastAsia="Calibri" w:hAnsi="Times New Roman" w:cs="Times New Roman"/>
          <w:i/>
          <w:sz w:val="24"/>
          <w:szCs w:val="24"/>
        </w:rPr>
        <w:t xml:space="preserve"> от 0 до 2 баллов (всего за вопрос 8 баллов), 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ED00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55419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C55419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836E50" w:rsidRPr="00ED0013" w:rsidRDefault="00836E50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964"/>
        <w:gridCol w:w="339"/>
        <w:gridCol w:w="1049"/>
        <w:gridCol w:w="8812"/>
      </w:tblGrid>
      <w:tr w:rsidR="00ED0013" w:rsidRPr="00ED0013" w:rsidTr="001B6DA7">
        <w:tc>
          <w:tcPr>
            <w:tcW w:w="964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388" w:type="dxa"/>
            <w:gridSpan w:val="2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ответа верный/ не верный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8812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2 баллов</w:t>
            </w:r>
          </w:p>
        </w:tc>
      </w:tr>
      <w:tr w:rsidR="001B6DA7" w:rsidRPr="00ED0013" w:rsidTr="001B6DA7">
        <w:tc>
          <w:tcPr>
            <w:tcW w:w="964" w:type="dxa"/>
            <w:vMerge w:val="restart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DA7" w:rsidRPr="00ED0013" w:rsidTr="001B6DA7">
        <w:tc>
          <w:tcPr>
            <w:tcW w:w="964" w:type="dxa"/>
            <w:vMerge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DA7" w:rsidRPr="00ED0013" w:rsidTr="001B6DA7">
        <w:tc>
          <w:tcPr>
            <w:tcW w:w="964" w:type="dxa"/>
            <w:vMerge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DA7" w:rsidRPr="00ED0013" w:rsidTr="001B6DA7">
        <w:tc>
          <w:tcPr>
            <w:tcW w:w="964" w:type="dxa"/>
            <w:vMerge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EE9" w:rsidRDefault="00251EE9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0013" w:rsidRPr="00ED0013" w:rsidRDefault="007B6F0D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Максимальное количество </w:t>
      </w:r>
      <w:r w:rsidR="00CE6233">
        <w:rPr>
          <w:rFonts w:ascii="Times New Roman" w:eastAsia="Calibri" w:hAnsi="Times New Roman" w:cs="Times New Roman"/>
          <w:sz w:val="24"/>
          <w:szCs w:val="24"/>
        </w:rPr>
        <w:t>60</w:t>
      </w:r>
      <w:bookmarkStart w:id="0" w:name="_GoBack"/>
      <w:bookmarkEnd w:id="0"/>
      <w:r w:rsidR="00ED0013">
        <w:rPr>
          <w:rFonts w:ascii="Times New Roman" w:eastAsia="Calibri" w:hAnsi="Times New Roman" w:cs="Times New Roman"/>
          <w:sz w:val="24"/>
          <w:szCs w:val="24"/>
        </w:rPr>
        <w:t xml:space="preserve"> баллов</w:t>
      </w:r>
    </w:p>
    <w:sectPr w:rsidR="00ED0013" w:rsidRPr="00ED0013" w:rsidSect="0069302C">
      <w:pgSz w:w="11906" w:h="16838"/>
      <w:pgMar w:top="426" w:right="424" w:bottom="85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75025"/>
    <w:multiLevelType w:val="hybridMultilevel"/>
    <w:tmpl w:val="A42EEB78"/>
    <w:lvl w:ilvl="0" w:tplc="BB9A8EB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characterSpacingControl w:val="doNotCompress"/>
  <w:compat/>
  <w:rsids>
    <w:rsidRoot w:val="00DB7058"/>
    <w:rsid w:val="000515F8"/>
    <w:rsid w:val="00084F8C"/>
    <w:rsid w:val="00154FEA"/>
    <w:rsid w:val="001B6DA7"/>
    <w:rsid w:val="00251EE9"/>
    <w:rsid w:val="0033616C"/>
    <w:rsid w:val="00384330"/>
    <w:rsid w:val="00385DDC"/>
    <w:rsid w:val="00470B7B"/>
    <w:rsid w:val="004B2BC6"/>
    <w:rsid w:val="00501E26"/>
    <w:rsid w:val="00525343"/>
    <w:rsid w:val="00583438"/>
    <w:rsid w:val="005C2B35"/>
    <w:rsid w:val="00612CCF"/>
    <w:rsid w:val="006C2C59"/>
    <w:rsid w:val="00702328"/>
    <w:rsid w:val="00774225"/>
    <w:rsid w:val="00780765"/>
    <w:rsid w:val="0078673A"/>
    <w:rsid w:val="007A07A2"/>
    <w:rsid w:val="007B6F0D"/>
    <w:rsid w:val="0082609D"/>
    <w:rsid w:val="00835AF8"/>
    <w:rsid w:val="00836E50"/>
    <w:rsid w:val="00841FD8"/>
    <w:rsid w:val="00893CB0"/>
    <w:rsid w:val="008E32D1"/>
    <w:rsid w:val="008F3B99"/>
    <w:rsid w:val="00983A2F"/>
    <w:rsid w:val="009C1770"/>
    <w:rsid w:val="00A842D1"/>
    <w:rsid w:val="00A91EE0"/>
    <w:rsid w:val="00AE602C"/>
    <w:rsid w:val="00AF5D42"/>
    <w:rsid w:val="00B00E5D"/>
    <w:rsid w:val="00B433AB"/>
    <w:rsid w:val="00C55419"/>
    <w:rsid w:val="00C62E96"/>
    <w:rsid w:val="00CE6233"/>
    <w:rsid w:val="00D146D8"/>
    <w:rsid w:val="00D166C6"/>
    <w:rsid w:val="00D86DC6"/>
    <w:rsid w:val="00D93C45"/>
    <w:rsid w:val="00DA3693"/>
    <w:rsid w:val="00DB7058"/>
    <w:rsid w:val="00E246D5"/>
    <w:rsid w:val="00E45FA1"/>
    <w:rsid w:val="00EC6055"/>
    <w:rsid w:val="00ED0013"/>
    <w:rsid w:val="00FA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F137-4AB2-46C2-BA6D-301B343E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5</cp:revision>
  <dcterms:created xsi:type="dcterms:W3CDTF">2025-06-01T14:03:00Z</dcterms:created>
  <dcterms:modified xsi:type="dcterms:W3CDTF">2025-09-26T04:31:00Z</dcterms:modified>
</cp:coreProperties>
</file>